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F9" w:rsidRPr="00ED76F9" w:rsidRDefault="00ED76F9" w:rsidP="00ED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6F9">
        <w:rPr>
          <w:rFonts w:ascii="Calibri" w:eastAsia="Times New Roman" w:hAnsi="Calibri" w:cs="Calibri"/>
          <w:b/>
          <w:bCs/>
          <w:lang w:eastAsia="de-DE"/>
        </w:rPr>
        <w:t>Von:</w:t>
      </w:r>
      <w:r w:rsidRPr="00ED76F9">
        <w:rPr>
          <w:rFonts w:ascii="Calibri" w:eastAsia="Times New Roman" w:hAnsi="Calibri" w:cs="Calibri"/>
          <w:lang w:eastAsia="de-DE"/>
        </w:rPr>
        <w:t xml:space="preserve"> Jana Mentz [mailto:JMentz@ospa.de] </w:t>
      </w:r>
      <w:r w:rsidRPr="00ED76F9">
        <w:rPr>
          <w:rFonts w:ascii="Calibri" w:eastAsia="Times New Roman" w:hAnsi="Calibri" w:cs="Calibri"/>
          <w:lang w:eastAsia="de-DE"/>
        </w:rPr>
        <w:br/>
      </w:r>
      <w:r w:rsidRPr="00ED76F9">
        <w:rPr>
          <w:rFonts w:ascii="Calibri" w:eastAsia="Times New Roman" w:hAnsi="Calibri" w:cs="Calibri"/>
          <w:b/>
          <w:bCs/>
          <w:lang w:eastAsia="de-DE"/>
        </w:rPr>
        <w:t>Gesendet:</w:t>
      </w:r>
      <w:r w:rsidRPr="00ED76F9">
        <w:rPr>
          <w:rFonts w:ascii="Calibri" w:eastAsia="Times New Roman" w:hAnsi="Calibri" w:cs="Calibri"/>
          <w:lang w:eastAsia="de-DE"/>
        </w:rPr>
        <w:t xml:space="preserve"> Montag, 16. April 2018 14:01</w:t>
      </w:r>
      <w:r w:rsidRPr="00ED76F9">
        <w:rPr>
          <w:rFonts w:ascii="Calibri" w:eastAsia="Times New Roman" w:hAnsi="Calibri" w:cs="Calibri"/>
          <w:lang w:eastAsia="de-DE"/>
        </w:rPr>
        <w:br/>
      </w:r>
      <w:r w:rsidRPr="00ED76F9">
        <w:rPr>
          <w:rFonts w:ascii="Calibri" w:eastAsia="Times New Roman" w:hAnsi="Calibri" w:cs="Calibri"/>
          <w:b/>
          <w:bCs/>
          <w:lang w:eastAsia="de-DE"/>
        </w:rPr>
        <w:t>An:</w:t>
      </w:r>
      <w:r w:rsidRPr="00ED76F9">
        <w:rPr>
          <w:rFonts w:ascii="Calibri" w:eastAsia="Times New Roman" w:hAnsi="Calibri" w:cs="Calibri"/>
          <w:lang w:eastAsia="de-DE"/>
        </w:rPr>
        <w:t xml:space="preserve"> Jana Mentz &lt;JMentz@ospa.de&gt;</w:t>
      </w:r>
      <w:r w:rsidRPr="00ED76F9">
        <w:rPr>
          <w:rFonts w:ascii="Calibri" w:eastAsia="Times New Roman" w:hAnsi="Calibri" w:cs="Calibri"/>
          <w:lang w:eastAsia="de-DE"/>
        </w:rPr>
        <w:br/>
      </w:r>
      <w:r w:rsidRPr="00ED76F9">
        <w:rPr>
          <w:rFonts w:ascii="Calibri" w:eastAsia="Times New Roman" w:hAnsi="Calibri" w:cs="Calibri"/>
          <w:b/>
          <w:bCs/>
          <w:lang w:eastAsia="de-DE"/>
        </w:rPr>
        <w:t>Betreff:</w:t>
      </w:r>
      <w:r w:rsidRPr="00ED76F9">
        <w:rPr>
          <w:rFonts w:ascii="Calibri" w:eastAsia="Times New Roman" w:hAnsi="Calibri" w:cs="Calibri"/>
          <w:lang w:eastAsia="de-DE"/>
        </w:rPr>
        <w:t xml:space="preserve"> </w:t>
      </w:r>
      <w:proofErr w:type="gramStart"/>
      <w:r w:rsidRPr="00ED76F9">
        <w:rPr>
          <w:rFonts w:ascii="Calibri" w:eastAsia="Times New Roman" w:hAnsi="Calibri" w:cs="Calibri"/>
          <w:lang w:eastAsia="de-DE"/>
        </w:rPr>
        <w:t>?</w:t>
      </w:r>
      <w:proofErr w:type="spellStart"/>
      <w:r w:rsidRPr="00ED76F9">
        <w:rPr>
          <w:rFonts w:ascii="Calibri" w:eastAsia="Times New Roman" w:hAnsi="Calibri" w:cs="Calibri"/>
          <w:lang w:eastAsia="de-DE"/>
        </w:rPr>
        <w:t>Ship</w:t>
      </w:r>
      <w:proofErr w:type="spellEnd"/>
      <w:proofErr w:type="gramEnd"/>
      <w:r w:rsidRPr="00ED76F9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ED76F9">
        <w:rPr>
          <w:rFonts w:ascii="Calibri" w:eastAsia="Times New Roman" w:hAnsi="Calibri" w:cs="Calibri"/>
          <w:lang w:eastAsia="de-DE"/>
        </w:rPr>
        <w:t>of</w:t>
      </w:r>
      <w:proofErr w:type="spellEnd"/>
      <w:r w:rsidRPr="00ED76F9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ED76F9">
        <w:rPr>
          <w:rFonts w:ascii="Calibri" w:eastAsia="Times New Roman" w:hAnsi="Calibri" w:cs="Calibri"/>
          <w:lang w:eastAsia="de-DE"/>
        </w:rPr>
        <w:t>Tolerance</w:t>
      </w:r>
      <w:proofErr w:type="spellEnd"/>
      <w:r w:rsidRPr="00ED76F9">
        <w:rPr>
          <w:rFonts w:ascii="Calibri" w:eastAsia="Times New Roman" w:hAnsi="Calibri" w:cs="Calibri"/>
          <w:lang w:eastAsia="de-DE"/>
        </w:rPr>
        <w:t>? - Malen mit den Profisportlern aus Rostock!</w:t>
      </w:r>
    </w:p>
    <w:p w:rsidR="00ED76F9" w:rsidRPr="00ED76F9" w:rsidRDefault="00ED76F9" w:rsidP="00ED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6F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18552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2"/>
      </w:tblGrid>
      <w:tr w:rsidR="00ED76F9" w:rsidRPr="00ED76F9" w:rsidTr="00ED76F9">
        <w:trPr>
          <w:trHeight w:val="120"/>
        </w:trPr>
        <w:tc>
          <w:tcPr>
            <w:tcW w:w="18552" w:type="dxa"/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6F9" w:rsidRDefault="00ED76F9" w:rsidP="00ED76F9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Vereine aufgepasst! Malen mit den Profisportlern aus Rostock!</w:t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Bemalt mit uns die Segel des einzigartigen „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Ship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Tolerance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“. </w:t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Anlässlich des 800. Geburtstags der Stadt Rostock wird es mit dem „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Ship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Tolerance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“ ein ganz besonderes, maritimes Vorhaben geben. </w:t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Wir rufen unsere Kooperationsvereine aus der Region auf, mitzumachen und gemeinsam mit uns „kreativ anzupacken“. Unter dem Motto „Toleranz und Respekt gemeinsam </w:t>
            </w:r>
          </w:p>
          <w:p w:rsidR="00ED76F9" w:rsidRDefault="00ED76F9" w:rsidP="00ED76F9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erleben“ werden einzelne Teile des Segels bemalt und ihr könnt dabei sein. Ein ganz besonderes Highlight wird sein, dass die Spitzensportvereine der Hansestadt mit uns </w:t>
            </w:r>
          </w:p>
          <w:p w:rsidR="00ED76F9" w:rsidRDefault="00ED76F9" w:rsidP="00ED76F9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kreativ sein werden. </w:t>
            </w:r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Ihr habt also die Möglichkeit, gemeinsam mit den Spielern vom F.C Hansa, der Rostock </w:t>
            </w:r>
            <w:proofErr w:type="spellStart"/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Seawolves</w:t>
            </w:r>
            <w:proofErr w:type="spellEnd"/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, des HC Empor, der Rostock Griffins und </w:t>
            </w:r>
          </w:p>
          <w:p w:rsidR="00ED76F9" w:rsidRDefault="00ED76F9" w:rsidP="00ED76F9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des SV Warnemünde Volleyball die Segel zu gestalten!</w:t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Wann? 30.04.2018</w:t>
            </w:r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Wo? Kunsthalle Rostock</w:t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wird zwei Durchgänge (14:00 / 16:30 Uhr) geben, für die jeweils 20 Teilnehmer gesucht werden.</w:t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Das Schiff wird von Mai bis Oktober auf der Warnow liegen und in die Veranstaltungen zur 800-Jahr-Feier der Stadt, den 38. Internationalen 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Hansetag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die Hanse </w:t>
            </w:r>
            <w:proofErr w:type="spellStart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Sail</w:t>
            </w:r>
            <w:proofErr w:type="spellEnd"/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ED76F9" w:rsidRPr="00ED76F9" w:rsidRDefault="00ED76F9" w:rsidP="00ED76F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eingebunden werden. </w:t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Meldet euch jetzt unter folgender E-Mail: </w:t>
            </w:r>
            <w:hyperlink r:id="rId5" w:tgtFrame="_blank" w:history="1">
              <w:r w:rsidRPr="00ED76F9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de-DE"/>
                </w:rPr>
                <w:t>jmentz@ospa.de</w:t>
              </w:r>
            </w:hyperlink>
            <w:r w:rsidRPr="00ED76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an.</w:t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In unserem </w:t>
            </w:r>
            <w:hyperlink r:id="rId6" w:tgtFrame="_blank" w:history="1">
              <w:r w:rsidRPr="00ED76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OSPA-Blog</w:t>
              </w:r>
            </w:hyperlink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findet ihr weitere Informationen zum Projekt. </w:t>
            </w:r>
            <w:r w:rsidRPr="00ED76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ED7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freuen uns auf eure Rückmeldungen. Für Fragen stehe ich euch gerne zur Verfügung. </w:t>
            </w:r>
          </w:p>
        </w:tc>
      </w:tr>
    </w:tbl>
    <w:p w:rsidR="00FA4D34" w:rsidRPr="00ED76F9" w:rsidRDefault="00ED76F9" w:rsidP="00ED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>Mit freundlichen Grüßen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>Jana Mentz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proofErr w:type="spellStart"/>
      <w:r w:rsidRPr="00ED76F9">
        <w:rPr>
          <w:rFonts w:ascii="Arial" w:eastAsia="Times New Roman" w:hAnsi="Arial" w:cs="Arial"/>
          <w:sz w:val="20"/>
          <w:szCs w:val="20"/>
          <w:lang w:eastAsia="de-DE"/>
        </w:rPr>
        <w:t>OstseeSparkasse</w:t>
      </w:r>
      <w:proofErr w:type="spellEnd"/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 Rostock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                       </w:t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>Tel.: 0381 643-8210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>Vertriebsmanagement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                               </w:t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E-Mail: </w:t>
      </w:r>
      <w:hyperlink r:id="rId7" w:tgtFrame="_blank" w:history="1">
        <w:r w:rsidRPr="00ED76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jmentz@ospa.de</w:t>
        </w:r>
      </w:hyperlink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                  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>Team Förderungen &amp; Events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                 </w:t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Internet: </w:t>
      </w:r>
      <w:hyperlink r:id="rId8" w:tgtFrame="_blank" w:history="1">
        <w:r w:rsidRPr="00ED76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http://www.ospa.de</w:t>
        </w:r>
      </w:hyperlink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Am </w:t>
      </w:r>
      <w:proofErr w:type="spellStart"/>
      <w:r w:rsidRPr="00ED76F9">
        <w:rPr>
          <w:rFonts w:ascii="Arial" w:eastAsia="Times New Roman" w:hAnsi="Arial" w:cs="Arial"/>
          <w:sz w:val="20"/>
          <w:szCs w:val="20"/>
          <w:lang w:eastAsia="de-DE"/>
        </w:rPr>
        <w:t>Vögenteich</w:t>
      </w:r>
      <w:proofErr w:type="spellEnd"/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 23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                                      </w:t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Blog: </w:t>
      </w:r>
      <w:hyperlink r:id="rId9" w:tgtFrame="_blank" w:history="1">
        <w:r w:rsidRPr="00ED76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http://www.ospa-blog.de</w:t>
        </w:r>
      </w:hyperlink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>18057 Rostock</w:t>
      </w:r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                                                                                                          </w:t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Facebook: </w:t>
      </w:r>
      <w:hyperlink r:id="rId10" w:tgtFrame="_blank" w:history="1">
        <w:r w:rsidRPr="00ED76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https://www.facebook.com/OSPASportstiftung/</w:t>
        </w:r>
      </w:hyperlink>
      <w:r w:rsidRPr="00ED76F9">
        <w:rPr>
          <w:rFonts w:ascii="Calibri" w:eastAsia="Times New Roman" w:hAnsi="Calibri" w:cs="Calibri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                                                                               </w:t>
      </w:r>
      <w:r w:rsidRPr="00ED76F9">
        <w:rPr>
          <w:rFonts w:ascii="Arial" w:eastAsia="Times New Roman" w:hAnsi="Arial" w:cs="Arial"/>
          <w:sz w:val="20"/>
          <w:szCs w:val="20"/>
          <w:lang w:eastAsia="de-DE"/>
        </w:rPr>
        <w:t xml:space="preserve">YouTube: </w:t>
      </w:r>
      <w:hyperlink r:id="rId11" w:tgtFrame="_blank" w:history="1">
        <w:r w:rsidRPr="00ED76F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https://www.youtube.com/channel/UCx9HkzK7HDSmZLrQmL_URnQ</w:t>
        </w:r>
      </w:hyperlink>
      <w:bookmarkStart w:id="0" w:name="_GoBack"/>
      <w:bookmarkEnd w:id="0"/>
    </w:p>
    <w:sectPr w:rsidR="00FA4D34" w:rsidRPr="00ED76F9" w:rsidSect="00ED76F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6"/>
    <w:rsid w:val="00294C96"/>
    <w:rsid w:val="00ED76F9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NKJQRNUkfQA/dereferrer/?redirectUrl=http%3A%2F%2Fwww.ospa.de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entz@ospa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ro2iVhGGj_Y/dereferrer/?redirectUrl=https%3A%2F%2Fospa.sparkasseblog.de%2F2018%2F04%2F10%2Fvereine-gesucht-wir-setzen-gemeinsam-segel-fuer-das-ship-of-tolerance%2F" TargetMode="External"/><Relationship Id="rId11" Type="http://schemas.openxmlformats.org/officeDocument/2006/relationships/hyperlink" Target="https://deref-gmx.net/mail/client/3MXJUiuUwTE/dereferrer/?redirectUrl=https%3A%2F%2Fwww.youtube.com%2Fchannel%2FUCx9HkzK7HDSmZLrQmL_URnQ" TargetMode="External"/><Relationship Id="rId5" Type="http://schemas.openxmlformats.org/officeDocument/2006/relationships/hyperlink" Target="mailto:jmentz@ospa.de" TargetMode="External"/><Relationship Id="rId10" Type="http://schemas.openxmlformats.org/officeDocument/2006/relationships/hyperlink" Target="https://deref-gmx.net/mail/client/KVXfOBxlkIg/dereferrer/?redirectUrl=https%3A%2F%2Fwww.facebook.com%2FOSPASportstiftun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ef-gmx.net/mail/client/gUcuZqU49ts/dereferrer/?redirectUrl=http%3A%2F%2Fwww.ospa-blog.de%2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Krüger</dc:creator>
  <cp:lastModifiedBy>Jens Krüger</cp:lastModifiedBy>
  <cp:revision>2</cp:revision>
  <dcterms:created xsi:type="dcterms:W3CDTF">2018-04-22T18:55:00Z</dcterms:created>
  <dcterms:modified xsi:type="dcterms:W3CDTF">2018-04-22T19:01:00Z</dcterms:modified>
</cp:coreProperties>
</file>